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9B" w:rsidRPr="00F4289B" w:rsidRDefault="00F4289B" w:rsidP="00F4289B">
      <w:pPr>
        <w:jc w:val="right"/>
        <w:rPr>
          <w:rFonts w:ascii="Century Gothic" w:hAnsi="Century Gothic"/>
          <w:sz w:val="22"/>
          <w:szCs w:val="22"/>
        </w:rPr>
      </w:pPr>
      <w:r w:rsidRPr="00F4289B">
        <w:rPr>
          <w:rFonts w:ascii="Century Gothic" w:hAnsi="Century Gothic"/>
          <w:sz w:val="22"/>
          <w:szCs w:val="22"/>
        </w:rPr>
        <w:t>Al Sig. Sindaco</w:t>
      </w:r>
    </w:p>
    <w:p w:rsidR="00F4289B" w:rsidRPr="00F4289B" w:rsidRDefault="00F4289B" w:rsidP="00F4289B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</w:t>
      </w:r>
      <w:r w:rsidRPr="00F4289B">
        <w:rPr>
          <w:rFonts w:ascii="Century Gothic" w:hAnsi="Century Gothic"/>
          <w:sz w:val="22"/>
          <w:szCs w:val="22"/>
        </w:rPr>
        <w:t xml:space="preserve">el </w:t>
      </w:r>
      <w:r w:rsidRPr="00663842">
        <w:rPr>
          <w:rFonts w:ascii="Century Gothic" w:hAnsi="Century Gothic"/>
          <w:b/>
          <w:sz w:val="22"/>
          <w:szCs w:val="22"/>
          <w:u w:val="single"/>
        </w:rPr>
        <w:t xml:space="preserve">COMUNE </w:t>
      </w:r>
      <w:proofErr w:type="spellStart"/>
      <w:r w:rsidRPr="00663842">
        <w:rPr>
          <w:rFonts w:ascii="Century Gothic" w:hAnsi="Century Gothic"/>
          <w:b/>
          <w:sz w:val="22"/>
          <w:szCs w:val="22"/>
          <w:u w:val="single"/>
        </w:rPr>
        <w:t>DI</w:t>
      </w:r>
      <w:proofErr w:type="spellEnd"/>
      <w:r w:rsidRPr="00663842">
        <w:rPr>
          <w:rFonts w:ascii="Century Gothic" w:hAnsi="Century Gothic"/>
          <w:b/>
          <w:sz w:val="22"/>
          <w:szCs w:val="22"/>
          <w:u w:val="single"/>
        </w:rPr>
        <w:t xml:space="preserve"> LERCARA FRIDDI</w:t>
      </w:r>
    </w:p>
    <w:p w:rsidR="00F4289B" w:rsidRDefault="00F4289B">
      <w:pPr>
        <w:jc w:val="right"/>
        <w:rPr>
          <w:rFonts w:ascii="Century Gothic" w:hAnsi="Century Gothic"/>
          <w:sz w:val="22"/>
          <w:szCs w:val="22"/>
        </w:rPr>
      </w:pPr>
    </w:p>
    <w:p w:rsidR="002A0839" w:rsidRDefault="002A0839">
      <w:pPr>
        <w:jc w:val="right"/>
        <w:rPr>
          <w:rFonts w:ascii="Century Gothic" w:hAnsi="Century Gothic"/>
          <w:sz w:val="22"/>
          <w:szCs w:val="22"/>
        </w:rPr>
      </w:pP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Oggetto: Domanda di partecipazione al Bando di concorso, per titoli ed esami, per l’assegnazione di n. 3 autorizzazioni per il servizio di autonoleggio con conducente svolto con veicoli fino a 9 posti.</w:t>
      </w: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Il sottoscritto _______________________________________________________________________</w:t>
      </w: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Nato a _____________________________________________il ___________________________</w:t>
      </w: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</w:p>
    <w:p w:rsidR="003106F4" w:rsidRDefault="002A0839" w:rsidP="002A083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Residente a _____________________________________________</w:t>
      </w:r>
      <w:r w:rsidR="003106F4">
        <w:rPr>
          <w:rFonts w:ascii="Century Gothic" w:hAnsi="Century Gothic"/>
          <w:sz w:val="22"/>
          <w:szCs w:val="22"/>
        </w:rPr>
        <w:t>________________</w:t>
      </w:r>
      <w:r>
        <w:rPr>
          <w:rFonts w:ascii="Century Gothic" w:hAnsi="Century Gothic"/>
          <w:sz w:val="22"/>
          <w:szCs w:val="22"/>
        </w:rPr>
        <w:t xml:space="preserve">(prov._______)  </w:t>
      </w:r>
    </w:p>
    <w:p w:rsidR="003106F4" w:rsidRDefault="003106F4" w:rsidP="002A0839">
      <w:pPr>
        <w:jc w:val="both"/>
        <w:rPr>
          <w:rFonts w:ascii="Century Gothic" w:hAnsi="Century Gothic"/>
          <w:sz w:val="22"/>
          <w:szCs w:val="22"/>
        </w:rPr>
      </w:pPr>
    </w:p>
    <w:p w:rsidR="003106F4" w:rsidRDefault="002A0839" w:rsidP="002A083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via___________________________________________________________ n. ________</w:t>
      </w:r>
      <w:r w:rsidR="003106F4">
        <w:rPr>
          <w:rFonts w:ascii="Century Gothic" w:hAnsi="Century Gothic"/>
          <w:sz w:val="22"/>
          <w:szCs w:val="22"/>
        </w:rPr>
        <w:t>________</w:t>
      </w:r>
      <w:r>
        <w:rPr>
          <w:rFonts w:ascii="Century Gothic" w:hAnsi="Century Gothic"/>
          <w:sz w:val="22"/>
          <w:szCs w:val="22"/>
        </w:rPr>
        <w:t xml:space="preserve">_ </w:t>
      </w:r>
    </w:p>
    <w:p w:rsidR="003106F4" w:rsidRDefault="003106F4" w:rsidP="002A0839">
      <w:pPr>
        <w:jc w:val="both"/>
        <w:rPr>
          <w:rFonts w:ascii="Century Gothic" w:hAnsi="Century Gothic"/>
          <w:sz w:val="22"/>
          <w:szCs w:val="22"/>
        </w:rPr>
      </w:pP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codice fiscale______</w:t>
      </w:r>
      <w:r w:rsidR="003106F4">
        <w:rPr>
          <w:rFonts w:ascii="Century Gothic" w:hAnsi="Century Gothic"/>
          <w:sz w:val="22"/>
          <w:szCs w:val="22"/>
        </w:rPr>
        <w:t xml:space="preserve">__________________________________/ </w:t>
      </w:r>
      <w:proofErr w:type="spellStart"/>
      <w:r w:rsidR="003106F4">
        <w:rPr>
          <w:rFonts w:ascii="Century Gothic" w:hAnsi="Century Gothic"/>
          <w:sz w:val="22"/>
          <w:szCs w:val="22"/>
        </w:rPr>
        <w:t>P.IVA</w:t>
      </w:r>
      <w:proofErr w:type="spellEnd"/>
      <w:r w:rsidR="003106F4">
        <w:rPr>
          <w:rFonts w:ascii="Century Gothic" w:hAnsi="Century Gothic"/>
          <w:sz w:val="22"/>
          <w:szCs w:val="22"/>
        </w:rPr>
        <w:t>______________________</w:t>
      </w: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________________________________________tel. N.____________________________________</w:t>
      </w: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 mail /pec_____________________________________________________________________</w:t>
      </w: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</w:p>
    <w:p w:rsidR="002A0839" w:rsidRPr="00B07632" w:rsidRDefault="002A0839" w:rsidP="002A0839">
      <w:pPr>
        <w:jc w:val="center"/>
        <w:rPr>
          <w:rFonts w:ascii="Century Gothic" w:hAnsi="Century Gothic"/>
          <w:b/>
          <w:sz w:val="22"/>
          <w:szCs w:val="22"/>
        </w:rPr>
      </w:pPr>
      <w:r w:rsidRPr="00B07632">
        <w:rPr>
          <w:rFonts w:ascii="Century Gothic" w:hAnsi="Century Gothic"/>
          <w:b/>
          <w:sz w:val="22"/>
          <w:szCs w:val="22"/>
        </w:rPr>
        <w:t>C H I E D E</w:t>
      </w: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 partecipare al concorso pubblico per l’assegnazione di n. 3(tre) autorizzazioni per l’esercizio del servizio di autonoleggio con conducente, svolto con veicoli fino a 9 posti.</w:t>
      </w:r>
    </w:p>
    <w:p w:rsidR="002A0839" w:rsidRDefault="002A0839" w:rsidP="002A0839">
      <w:pPr>
        <w:jc w:val="both"/>
        <w:rPr>
          <w:rFonts w:ascii="Century Gothic" w:hAnsi="Century Gothic"/>
          <w:sz w:val="22"/>
          <w:szCs w:val="22"/>
        </w:rPr>
      </w:pPr>
    </w:p>
    <w:p w:rsidR="002A0839" w:rsidRDefault="00B07632" w:rsidP="00B07632">
      <w:pPr>
        <w:jc w:val="center"/>
        <w:rPr>
          <w:rFonts w:ascii="Century Gothic" w:hAnsi="Century Gothic"/>
          <w:b/>
          <w:sz w:val="22"/>
          <w:szCs w:val="22"/>
        </w:rPr>
      </w:pPr>
      <w:r w:rsidRPr="00B07632">
        <w:rPr>
          <w:rFonts w:ascii="Century Gothic" w:hAnsi="Century Gothic"/>
          <w:b/>
          <w:sz w:val="22"/>
          <w:szCs w:val="22"/>
        </w:rPr>
        <w:t>D I C H I A R A</w:t>
      </w:r>
    </w:p>
    <w:p w:rsidR="00B07632" w:rsidRDefault="00B07632" w:rsidP="00B07632">
      <w:pPr>
        <w:jc w:val="center"/>
        <w:rPr>
          <w:rFonts w:ascii="Century Gothic" w:hAnsi="Century Gothic"/>
          <w:b/>
          <w:sz w:val="22"/>
          <w:szCs w:val="22"/>
        </w:rPr>
      </w:pPr>
    </w:p>
    <w:p w:rsidR="00B07632" w:rsidRDefault="00B07632" w:rsidP="00B07632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Ai sensi degli artt. 46 e 47 del D.P.R. 28 dicembre 2000, n.445 e </w:t>
      </w:r>
      <w:proofErr w:type="spellStart"/>
      <w:r>
        <w:rPr>
          <w:rFonts w:ascii="Century Gothic" w:hAnsi="Century Gothic"/>
          <w:b/>
          <w:sz w:val="22"/>
          <w:szCs w:val="22"/>
        </w:rPr>
        <w:t>ss.mm.ii.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consapevole che in caso di dichiarazioni mendaci, verranno applicate nei suoi riguardi, ai sensi dell’art.76 del suddetto D.P.R. le sanzioni previste dal codice penale e dalle leggi speciali in materia di falsità negli atti oltre alle conseguenze di natura amministrativa previste dalla vigente normativa.</w:t>
      </w:r>
    </w:p>
    <w:p w:rsidR="00B07632" w:rsidRDefault="00B07632" w:rsidP="00B07632">
      <w:pPr>
        <w:jc w:val="both"/>
        <w:rPr>
          <w:rFonts w:ascii="Century Gothic" w:hAnsi="Century Gothic"/>
          <w:b/>
          <w:sz w:val="22"/>
          <w:szCs w:val="22"/>
        </w:rPr>
      </w:pPr>
    </w:p>
    <w:p w:rsidR="00B07632" w:rsidRPr="00565547" w:rsidRDefault="00623B04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b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>Di essere in possesso della cittadinanza italiana, ovvero in possesso della cittadinanza di uno degli Stati membri dell’Unione Europea;</w:t>
      </w:r>
    </w:p>
    <w:p w:rsidR="00623B04" w:rsidRPr="00565547" w:rsidRDefault="00623B04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b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>Di essere iscritto/a nelle liste elettorali del Comune di _____________________________</w:t>
      </w:r>
    </w:p>
    <w:p w:rsidR="00623B04" w:rsidRPr="00565547" w:rsidRDefault="00242CAE" w:rsidP="00565547">
      <w:pPr>
        <w:ind w:left="708"/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>di non essere iscritto/a per i seguenti motivi __________________________________________________________ ovvero di essere stato cancellato dalle liste elettorali per______________________________________________</w:t>
      </w:r>
    </w:p>
    <w:p w:rsidR="00242CAE" w:rsidRDefault="006D79A1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 essere in possesso del seguente titolo di studio __________________________________________________________________________________________________________________________________________________________________</w:t>
      </w:r>
    </w:p>
    <w:p w:rsidR="006D79A1" w:rsidRDefault="0070064B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 essere in possesso della patente di guida di categoria B o superiore n. ______________________________________________ rilasciata in data ________________</w:t>
      </w:r>
    </w:p>
    <w:p w:rsidR="0070064B" w:rsidRDefault="0070064B" w:rsidP="00565547">
      <w:pPr>
        <w:pStyle w:val="Paragrafoelenc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 ____________________________________________________________;</w:t>
      </w:r>
    </w:p>
    <w:p w:rsidR="00FB178B" w:rsidRDefault="00FB178B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 essere in possesso del Certificat</w:t>
      </w:r>
      <w:r w:rsidR="00565547">
        <w:rPr>
          <w:rFonts w:ascii="Century Gothic" w:hAnsi="Century Gothic"/>
          <w:sz w:val="22"/>
          <w:szCs w:val="22"/>
        </w:rPr>
        <w:t>o di abilitazione professionale</w:t>
      </w:r>
      <w:r>
        <w:rPr>
          <w:rFonts w:ascii="Century Gothic" w:hAnsi="Century Gothic"/>
          <w:sz w:val="22"/>
          <w:szCs w:val="22"/>
        </w:rPr>
        <w:t>, di tipo ____________</w:t>
      </w:r>
    </w:p>
    <w:p w:rsidR="00016978" w:rsidRDefault="00FB178B" w:rsidP="00565547">
      <w:pPr>
        <w:pStyle w:val="Paragrafoelenc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n. </w:t>
      </w:r>
      <w:r w:rsidR="00565547">
        <w:rPr>
          <w:rFonts w:ascii="Century Gothic" w:hAnsi="Century Gothic"/>
          <w:sz w:val="22"/>
          <w:szCs w:val="22"/>
        </w:rPr>
        <w:t>______________________</w:t>
      </w:r>
      <w:r>
        <w:rPr>
          <w:rFonts w:ascii="Century Gothic" w:hAnsi="Century Gothic"/>
          <w:sz w:val="22"/>
          <w:szCs w:val="22"/>
        </w:rPr>
        <w:t>_</w:t>
      </w:r>
      <w:r w:rsidR="00565547">
        <w:rPr>
          <w:rFonts w:ascii="Century Gothic" w:hAnsi="Century Gothic"/>
          <w:sz w:val="22"/>
          <w:szCs w:val="22"/>
        </w:rPr>
        <w:t>_</w:t>
      </w:r>
      <w:r>
        <w:rPr>
          <w:rFonts w:ascii="Century Gothic" w:hAnsi="Century Gothic"/>
          <w:sz w:val="22"/>
          <w:szCs w:val="22"/>
        </w:rPr>
        <w:t xml:space="preserve"> rilasciato in data __________________________</w:t>
      </w:r>
      <w:r w:rsidR="003106F4">
        <w:rPr>
          <w:rFonts w:ascii="Century Gothic" w:hAnsi="Century Gothic"/>
          <w:sz w:val="22"/>
          <w:szCs w:val="22"/>
        </w:rPr>
        <w:t>___</w:t>
      </w:r>
      <w:r w:rsidR="00584F60">
        <w:rPr>
          <w:rFonts w:ascii="Century Gothic" w:hAnsi="Century Gothic"/>
          <w:sz w:val="22"/>
          <w:szCs w:val="22"/>
        </w:rPr>
        <w:t xml:space="preserve"> ;</w:t>
      </w:r>
    </w:p>
    <w:p w:rsidR="00016978" w:rsidRDefault="00016978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Di essere iscritto al Ruolo provinciale dei conducenti previsto dall’art.6 della L. n. 21/1999 e dall’art.4 della L.r. n. 13 del 09.08.2022, presso la C.C.I.A.A. di ______________________________come da certificazione allegata;</w:t>
      </w:r>
    </w:p>
    <w:p w:rsidR="00800B84" w:rsidRDefault="00B03684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3106F4">
        <w:rPr>
          <w:rFonts w:ascii="Century Gothic" w:hAnsi="Century Gothic"/>
          <w:sz w:val="22"/>
          <w:szCs w:val="22"/>
        </w:rPr>
        <w:t>Di avere la proprietà o la disponibilità in leasing</w:t>
      </w:r>
      <w:r w:rsidR="003106F4" w:rsidRPr="003106F4">
        <w:rPr>
          <w:rFonts w:ascii="Century Gothic" w:hAnsi="Century Gothic"/>
          <w:sz w:val="22"/>
          <w:szCs w:val="22"/>
        </w:rPr>
        <w:t>/ in proprietà/possesso in locazione/ comodato,</w:t>
      </w:r>
      <w:r w:rsidR="00800B84">
        <w:rPr>
          <w:rFonts w:ascii="Century Gothic" w:hAnsi="Century Gothic"/>
          <w:sz w:val="22"/>
          <w:szCs w:val="22"/>
        </w:rPr>
        <w:t xml:space="preserve"> dell’autoveicolo marca</w:t>
      </w:r>
      <w:r w:rsidR="00524B6D" w:rsidRPr="003106F4">
        <w:rPr>
          <w:rFonts w:ascii="Century Gothic" w:hAnsi="Century Gothic"/>
          <w:sz w:val="22"/>
          <w:szCs w:val="22"/>
        </w:rPr>
        <w:t>_________</w:t>
      </w:r>
      <w:r w:rsidR="00800B84">
        <w:rPr>
          <w:rFonts w:ascii="Century Gothic" w:hAnsi="Century Gothic"/>
          <w:sz w:val="22"/>
          <w:szCs w:val="22"/>
        </w:rPr>
        <w:t>_________Ti</w:t>
      </w:r>
      <w:r w:rsidR="00584F60">
        <w:rPr>
          <w:rFonts w:ascii="Century Gothic" w:hAnsi="Century Gothic"/>
          <w:sz w:val="22"/>
          <w:szCs w:val="22"/>
        </w:rPr>
        <w:t>po</w:t>
      </w:r>
      <w:r w:rsidR="00800B84">
        <w:rPr>
          <w:rFonts w:ascii="Century Gothic" w:hAnsi="Century Gothic"/>
          <w:sz w:val="22"/>
          <w:szCs w:val="22"/>
        </w:rPr>
        <w:t>____________________</w:t>
      </w:r>
    </w:p>
    <w:p w:rsidR="00565547" w:rsidRPr="00565547" w:rsidRDefault="00800B84" w:rsidP="00800B84">
      <w:pPr>
        <w:pStyle w:val="Paragrafoelenc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targa</w:t>
      </w:r>
      <w:r w:rsidR="00584F60">
        <w:rPr>
          <w:rFonts w:ascii="Century Gothic" w:hAnsi="Century Gothic"/>
          <w:sz w:val="22"/>
          <w:szCs w:val="22"/>
        </w:rPr>
        <w:t xml:space="preserve">______________________ </w:t>
      </w:r>
      <w:r w:rsidR="00524B6D">
        <w:rPr>
          <w:rFonts w:ascii="Century Gothic" w:hAnsi="Century Gothic"/>
          <w:sz w:val="22"/>
          <w:szCs w:val="22"/>
        </w:rPr>
        <w:t>telaio n. ______</w:t>
      </w:r>
      <w:r w:rsidR="003106F4">
        <w:rPr>
          <w:rFonts w:ascii="Century Gothic" w:hAnsi="Century Gothic"/>
          <w:sz w:val="22"/>
          <w:szCs w:val="22"/>
        </w:rPr>
        <w:t>_______</w:t>
      </w:r>
      <w:r w:rsidR="00524B6D">
        <w:rPr>
          <w:rFonts w:ascii="Century Gothic" w:hAnsi="Century Gothic"/>
          <w:sz w:val="22"/>
          <w:szCs w:val="22"/>
        </w:rPr>
        <w:t>_ avente le caratteristiche di cui art.</w:t>
      </w:r>
      <w:r w:rsidR="00584F60">
        <w:rPr>
          <w:rFonts w:ascii="Century Gothic" w:hAnsi="Century Gothic"/>
          <w:sz w:val="22"/>
          <w:szCs w:val="22"/>
        </w:rPr>
        <w:t xml:space="preserve"> </w:t>
      </w:r>
      <w:r w:rsidR="00524B6D">
        <w:rPr>
          <w:rFonts w:ascii="Century Gothic" w:hAnsi="Century Gothic"/>
          <w:sz w:val="22"/>
          <w:szCs w:val="22"/>
        </w:rPr>
        <w:t>85 Codice della Strada e legge n. 21/92 come recepito dalla L.r. n. 29/96;</w:t>
      </w:r>
    </w:p>
    <w:p w:rsidR="00565547" w:rsidRPr="00565547" w:rsidRDefault="00C012DD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Di avere la disponibilità </w:t>
      </w:r>
      <w:r w:rsidR="00565547" w:rsidRPr="003106F4">
        <w:rPr>
          <w:rFonts w:ascii="Century Gothic" w:hAnsi="Century Gothic"/>
          <w:sz w:val="22"/>
          <w:szCs w:val="22"/>
        </w:rPr>
        <w:t xml:space="preserve">in leasing/ in proprietà/possesso in locazione/ comodato, con regolare contratto registrato </w:t>
      </w:r>
      <w:r w:rsidR="00565547">
        <w:rPr>
          <w:rFonts w:ascii="Century Gothic" w:hAnsi="Century Gothic"/>
          <w:sz w:val="22"/>
          <w:szCs w:val="22"/>
        </w:rPr>
        <w:t xml:space="preserve">di un’idonea rimessa nel territorio della Regione Siciliana per il ricovero del mezzo di servizio; </w:t>
      </w:r>
    </w:p>
    <w:p w:rsidR="005F3B7B" w:rsidRPr="00565547" w:rsidRDefault="005F3B7B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 xml:space="preserve">Di avere la disponibilità nel Comune di </w:t>
      </w:r>
      <w:proofErr w:type="spellStart"/>
      <w:r w:rsidRPr="00565547">
        <w:rPr>
          <w:rFonts w:ascii="Century Gothic" w:hAnsi="Century Gothic"/>
          <w:sz w:val="22"/>
          <w:szCs w:val="22"/>
        </w:rPr>
        <w:t>Lercara</w:t>
      </w:r>
      <w:proofErr w:type="spellEnd"/>
      <w:r w:rsidRPr="0056554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65547">
        <w:rPr>
          <w:rFonts w:ascii="Century Gothic" w:hAnsi="Century Gothic"/>
          <w:sz w:val="22"/>
          <w:szCs w:val="22"/>
        </w:rPr>
        <w:t>Friddi</w:t>
      </w:r>
      <w:proofErr w:type="spellEnd"/>
      <w:r w:rsidRPr="00565547">
        <w:rPr>
          <w:rFonts w:ascii="Century Gothic" w:hAnsi="Century Gothic"/>
          <w:sz w:val="22"/>
          <w:szCs w:val="22"/>
        </w:rPr>
        <w:t xml:space="preserve"> </w:t>
      </w:r>
      <w:r w:rsidR="00565547" w:rsidRPr="00565547">
        <w:rPr>
          <w:rFonts w:ascii="Century Gothic" w:hAnsi="Century Gothic"/>
          <w:sz w:val="22"/>
          <w:szCs w:val="22"/>
        </w:rPr>
        <w:t xml:space="preserve">di una sede principale o di una  </w:t>
      </w:r>
      <w:r w:rsidRPr="00565547">
        <w:rPr>
          <w:rFonts w:ascii="Century Gothic" w:hAnsi="Century Gothic"/>
          <w:sz w:val="22"/>
          <w:szCs w:val="22"/>
        </w:rPr>
        <w:t>sede secondaria presso cui possa rivolgersi l’utente per la richiesta di servizio;</w:t>
      </w:r>
    </w:p>
    <w:p w:rsidR="005F3B7B" w:rsidRPr="00565547" w:rsidRDefault="005F3B7B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 xml:space="preserve">Di non avere riportato condanne con pene alla reclusione, divenute irrevocabili, in </w:t>
      </w:r>
      <w:r w:rsidR="00565547" w:rsidRPr="00565547">
        <w:rPr>
          <w:rFonts w:ascii="Century Gothic" w:hAnsi="Century Gothic"/>
          <w:sz w:val="22"/>
          <w:szCs w:val="22"/>
        </w:rPr>
        <w:t xml:space="preserve">  </w:t>
      </w:r>
      <w:r w:rsidRPr="00565547">
        <w:rPr>
          <w:rFonts w:ascii="Century Gothic" w:hAnsi="Century Gothic"/>
          <w:sz w:val="22"/>
          <w:szCs w:val="22"/>
        </w:rPr>
        <w:t>misura superiore complessivamente a mesi 6;</w:t>
      </w:r>
    </w:p>
    <w:p w:rsidR="00565547" w:rsidRPr="00565547" w:rsidRDefault="00565547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 xml:space="preserve"> </w:t>
      </w:r>
      <w:r w:rsidR="00DC54CE" w:rsidRPr="00565547">
        <w:rPr>
          <w:rFonts w:ascii="Century Gothic" w:hAnsi="Century Gothic"/>
          <w:sz w:val="22"/>
          <w:szCs w:val="22"/>
        </w:rPr>
        <w:t xml:space="preserve">Di non aver riportato condanne irrevocabili a pene detentive per delitti contro il </w:t>
      </w:r>
    </w:p>
    <w:p w:rsidR="005F3B7B" w:rsidRPr="00565547" w:rsidRDefault="00DC54CE" w:rsidP="00565547">
      <w:pPr>
        <w:pStyle w:val="Paragrafoelenco"/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>patrimonio, la fede pubblica, l’ordine pubblico, l’industria ed il commercio;</w:t>
      </w:r>
    </w:p>
    <w:p w:rsidR="00DC54CE" w:rsidRPr="00565547" w:rsidRDefault="00DC54CE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>Di non avere in corso procedure di fallimento né essere stato soggetto a procedura fallimentare;</w:t>
      </w:r>
    </w:p>
    <w:p w:rsidR="00DC54CE" w:rsidRPr="00565547" w:rsidRDefault="0045422F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 xml:space="preserve">Di non essere sottoposto, con provvedimento esecutivo, ad uno delle misure di prevenzione previste dal vigente </w:t>
      </w:r>
      <w:proofErr w:type="spellStart"/>
      <w:r w:rsidRPr="00565547">
        <w:rPr>
          <w:rFonts w:ascii="Century Gothic" w:hAnsi="Century Gothic"/>
          <w:sz w:val="22"/>
          <w:szCs w:val="22"/>
        </w:rPr>
        <w:t>T.U.LL.P.S.</w:t>
      </w:r>
      <w:proofErr w:type="spellEnd"/>
      <w:r w:rsidRPr="00565547">
        <w:rPr>
          <w:rFonts w:ascii="Century Gothic" w:hAnsi="Century Gothic"/>
          <w:sz w:val="22"/>
          <w:szCs w:val="22"/>
        </w:rPr>
        <w:t>;</w:t>
      </w:r>
    </w:p>
    <w:p w:rsidR="00AE53A8" w:rsidRPr="00565547" w:rsidRDefault="0045422F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>Di non avere violato il T.U. in materia di dis</w:t>
      </w:r>
      <w:r w:rsidR="00BE4FDA" w:rsidRPr="00565547">
        <w:rPr>
          <w:rFonts w:ascii="Century Gothic" w:hAnsi="Century Gothic"/>
          <w:sz w:val="22"/>
          <w:szCs w:val="22"/>
        </w:rPr>
        <w:t>ciplina degli stupefacenti o sostanze psicotrope di cui al D.P.R. n. 309/90;</w:t>
      </w:r>
    </w:p>
    <w:p w:rsidR="00AE53A8" w:rsidRPr="00565547" w:rsidRDefault="00AE53A8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 xml:space="preserve"> Di non avere violato gli artt. 186 e 187 del vigente codice della strada;</w:t>
      </w:r>
    </w:p>
    <w:p w:rsidR="00F32B18" w:rsidRPr="00565547" w:rsidRDefault="00F32B18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>Di non essere affetto da malattie incompatibili con l’esercizio del servizio come da certificazione allegata;</w:t>
      </w:r>
    </w:p>
    <w:p w:rsidR="00F32B18" w:rsidRPr="00565547" w:rsidRDefault="00F32B18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>Di impegnarsi a non esplicare altra attività che limiti il regolare svolgimento del servizio come da dichiarazione allegata;</w:t>
      </w:r>
    </w:p>
    <w:p w:rsidR="00FD79A5" w:rsidRPr="00565547" w:rsidRDefault="00FD79A5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>Di avere diritto di riconoscimento dei seguenti titoli preferenziali, come da documentazione allegata;</w:t>
      </w:r>
    </w:p>
    <w:p w:rsidR="0045422F" w:rsidRPr="00565547" w:rsidRDefault="00DE1682" w:rsidP="00565547">
      <w:pPr>
        <w:pStyle w:val="Paragrafoelenco"/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565547">
        <w:rPr>
          <w:rFonts w:ascii="Century Gothic" w:hAnsi="Century Gothic"/>
          <w:sz w:val="22"/>
          <w:szCs w:val="22"/>
        </w:rPr>
        <w:t>Di avere preso visione di tutte le condizioni ed indicazioni contenute nel bando di concorso e di accettare le stesse;</w:t>
      </w:r>
    </w:p>
    <w:p w:rsidR="00DE1682" w:rsidRDefault="008711C8" w:rsidP="00524B6D">
      <w:pPr>
        <w:ind w:left="284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Il/La sottoscritto/a chiede che le comunicazioni relative al presente concorso siano inviate al seguente indirizzo: Via/Piazza __________________________________________n.______ Comune _________________________ _______________________________________________ prov.__________cap.__________ </w:t>
      </w:r>
      <w:proofErr w:type="spellStart"/>
      <w:r>
        <w:rPr>
          <w:rFonts w:ascii="Century Gothic" w:hAnsi="Century Gothic"/>
          <w:sz w:val="22"/>
          <w:szCs w:val="22"/>
        </w:rPr>
        <w:t>tel</w:t>
      </w:r>
      <w:proofErr w:type="spellEnd"/>
      <w:r>
        <w:rPr>
          <w:rFonts w:ascii="Century Gothic" w:hAnsi="Century Gothic"/>
          <w:sz w:val="22"/>
          <w:szCs w:val="22"/>
        </w:rPr>
        <w:t>/</w:t>
      </w:r>
      <w:proofErr w:type="spellStart"/>
      <w:r>
        <w:rPr>
          <w:rFonts w:ascii="Century Gothic" w:hAnsi="Century Gothic"/>
          <w:sz w:val="22"/>
          <w:szCs w:val="22"/>
        </w:rPr>
        <w:t>cell</w:t>
      </w:r>
      <w:proofErr w:type="spellEnd"/>
      <w:r>
        <w:rPr>
          <w:rFonts w:ascii="Century Gothic" w:hAnsi="Century Gothic"/>
          <w:sz w:val="22"/>
          <w:szCs w:val="22"/>
        </w:rPr>
        <w:t xml:space="preserve"> ____________________________________ , nel contempo si impegna a c</w:t>
      </w:r>
      <w:r w:rsidR="00584F60">
        <w:rPr>
          <w:rFonts w:ascii="Century Gothic" w:hAnsi="Century Gothic"/>
          <w:sz w:val="22"/>
          <w:szCs w:val="22"/>
        </w:rPr>
        <w:t xml:space="preserve">omunicare al Comune di </w:t>
      </w:r>
      <w:proofErr w:type="spellStart"/>
      <w:r w:rsidR="00584F60">
        <w:rPr>
          <w:rFonts w:ascii="Century Gothic" w:hAnsi="Century Gothic"/>
          <w:sz w:val="22"/>
          <w:szCs w:val="22"/>
        </w:rPr>
        <w:t>Lercara</w:t>
      </w:r>
      <w:proofErr w:type="spellEnd"/>
      <w:r w:rsidR="00584F6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84F60">
        <w:rPr>
          <w:rFonts w:ascii="Century Gothic" w:hAnsi="Century Gothic"/>
          <w:sz w:val="22"/>
          <w:szCs w:val="22"/>
        </w:rPr>
        <w:t>F</w:t>
      </w:r>
      <w:r>
        <w:rPr>
          <w:rFonts w:ascii="Century Gothic" w:hAnsi="Century Gothic"/>
          <w:sz w:val="22"/>
          <w:szCs w:val="22"/>
        </w:rPr>
        <w:t>riddi</w:t>
      </w:r>
      <w:proofErr w:type="spellEnd"/>
      <w:r w:rsidR="00584F6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- Servizio Attività Produttive le eventuali e successive variazioni di indirizzo, riconoscendo che il Comune di </w:t>
      </w:r>
      <w:proofErr w:type="spellStart"/>
      <w:r>
        <w:rPr>
          <w:rFonts w:ascii="Century Gothic" w:hAnsi="Century Gothic"/>
          <w:sz w:val="22"/>
          <w:szCs w:val="22"/>
        </w:rPr>
        <w:t>Lercara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Friddi</w:t>
      </w:r>
      <w:proofErr w:type="spellEnd"/>
      <w:r>
        <w:rPr>
          <w:rFonts w:ascii="Century Gothic" w:hAnsi="Century Gothic"/>
          <w:sz w:val="22"/>
          <w:szCs w:val="22"/>
        </w:rPr>
        <w:t xml:space="preserve"> sarà esonerato da ogn</w:t>
      </w:r>
      <w:r w:rsidR="00584F60">
        <w:rPr>
          <w:rFonts w:ascii="Century Gothic" w:hAnsi="Century Gothic"/>
          <w:sz w:val="22"/>
          <w:szCs w:val="22"/>
        </w:rPr>
        <w:t>i responsabilità in caso di irre</w:t>
      </w:r>
      <w:r>
        <w:rPr>
          <w:rFonts w:ascii="Century Gothic" w:hAnsi="Century Gothic"/>
          <w:sz w:val="22"/>
          <w:szCs w:val="22"/>
        </w:rPr>
        <w:t>peribilità del destinatario/a.</w:t>
      </w:r>
    </w:p>
    <w:p w:rsidR="008711C8" w:rsidRDefault="008711C8" w:rsidP="00524B6D">
      <w:pPr>
        <w:ind w:left="284" w:hanging="284"/>
        <w:jc w:val="both"/>
        <w:rPr>
          <w:rFonts w:ascii="Century Gothic" w:hAnsi="Century Gothic"/>
          <w:b/>
          <w:sz w:val="22"/>
          <w:szCs w:val="22"/>
        </w:rPr>
      </w:pPr>
      <w:r w:rsidRPr="008711C8">
        <w:rPr>
          <w:rFonts w:ascii="Century Gothic" w:hAnsi="Century Gothic"/>
          <w:b/>
          <w:sz w:val="22"/>
          <w:szCs w:val="22"/>
        </w:rPr>
        <w:t>ALLEGATI:</w:t>
      </w:r>
    </w:p>
    <w:p w:rsidR="00663842" w:rsidRPr="00663842" w:rsidRDefault="00663842" w:rsidP="00663842">
      <w:pPr>
        <w:pStyle w:val="Paragrafoelenco"/>
        <w:numPr>
          <w:ilvl w:val="0"/>
          <w:numId w:val="14"/>
        </w:num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Certificazione dell’iscrizione al Ruolo provinciale dei conducenti previsto dall’art.6 della L. n.21/1992 e dall’art.4 della L.r. n. 13/2002;</w:t>
      </w:r>
    </w:p>
    <w:p w:rsidR="00663842" w:rsidRPr="00663842" w:rsidRDefault="00584F60" w:rsidP="00663842">
      <w:pPr>
        <w:pStyle w:val="Paragrafoelenco"/>
        <w:numPr>
          <w:ilvl w:val="0"/>
          <w:numId w:val="14"/>
        </w:num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Documentazione</w:t>
      </w:r>
      <w:r w:rsidR="00663842">
        <w:rPr>
          <w:rFonts w:ascii="Century Gothic" w:hAnsi="Century Gothic"/>
          <w:sz w:val="22"/>
          <w:szCs w:val="22"/>
        </w:rPr>
        <w:t xml:space="preserve"> di eventuali titoli di preferenza;</w:t>
      </w:r>
    </w:p>
    <w:p w:rsidR="00663842" w:rsidRPr="00663842" w:rsidRDefault="00663842" w:rsidP="00663842">
      <w:pPr>
        <w:pStyle w:val="Paragrafoelenco"/>
        <w:numPr>
          <w:ilvl w:val="0"/>
          <w:numId w:val="14"/>
        </w:num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Certificazione medica attestante di  non essere affetto da malattie incompatibili con l’esercizio del servizio;</w:t>
      </w:r>
    </w:p>
    <w:p w:rsidR="00663842" w:rsidRPr="00663842" w:rsidRDefault="00663842" w:rsidP="00663842">
      <w:pPr>
        <w:pStyle w:val="Paragrafoelenco"/>
        <w:numPr>
          <w:ilvl w:val="0"/>
          <w:numId w:val="14"/>
        </w:num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Copia di un</w:t>
      </w:r>
      <w:r w:rsidR="00584F60">
        <w:rPr>
          <w:rFonts w:ascii="Century Gothic" w:hAnsi="Century Gothic"/>
          <w:sz w:val="22"/>
          <w:szCs w:val="22"/>
        </w:rPr>
        <w:t xml:space="preserve"> documento di riconoscimento in corso di </w:t>
      </w:r>
      <w:r>
        <w:rPr>
          <w:rFonts w:ascii="Century Gothic" w:hAnsi="Century Gothic"/>
          <w:sz w:val="22"/>
          <w:szCs w:val="22"/>
        </w:rPr>
        <w:t xml:space="preserve"> va</w:t>
      </w:r>
      <w:r w:rsidR="00584F60">
        <w:rPr>
          <w:rFonts w:ascii="Century Gothic" w:hAnsi="Century Gothic"/>
          <w:sz w:val="22"/>
          <w:szCs w:val="22"/>
        </w:rPr>
        <w:t>lidità</w:t>
      </w:r>
      <w:r>
        <w:rPr>
          <w:rFonts w:ascii="Century Gothic" w:hAnsi="Century Gothic"/>
          <w:sz w:val="22"/>
          <w:szCs w:val="22"/>
        </w:rPr>
        <w:t>.</w:t>
      </w:r>
    </w:p>
    <w:p w:rsidR="00663842" w:rsidRPr="00584F60" w:rsidRDefault="00663842" w:rsidP="00584F60">
      <w:pPr>
        <w:jc w:val="both"/>
        <w:rPr>
          <w:rFonts w:ascii="Century Gothic" w:hAnsi="Century Gothic"/>
          <w:sz w:val="22"/>
          <w:szCs w:val="22"/>
        </w:rPr>
      </w:pPr>
      <w:r w:rsidRPr="00584F60">
        <w:rPr>
          <w:rFonts w:ascii="Century Gothic" w:hAnsi="Century Gothic"/>
          <w:sz w:val="22"/>
          <w:szCs w:val="22"/>
        </w:rPr>
        <w:t>Con osservanza</w:t>
      </w:r>
    </w:p>
    <w:p w:rsidR="00663842" w:rsidRDefault="00663842" w:rsidP="00663842">
      <w:pPr>
        <w:pStyle w:val="Paragrafoelenco"/>
        <w:jc w:val="both"/>
        <w:rPr>
          <w:rFonts w:ascii="Century Gothic" w:hAnsi="Century Gothic"/>
          <w:sz w:val="22"/>
          <w:szCs w:val="22"/>
        </w:rPr>
      </w:pPr>
    </w:p>
    <w:p w:rsidR="00663842" w:rsidRDefault="00663842" w:rsidP="00584F60">
      <w:pPr>
        <w:jc w:val="both"/>
        <w:rPr>
          <w:rFonts w:ascii="Century Gothic" w:hAnsi="Century Gothic"/>
          <w:sz w:val="22"/>
          <w:szCs w:val="22"/>
        </w:rPr>
      </w:pPr>
      <w:r w:rsidRPr="00584F60">
        <w:rPr>
          <w:rFonts w:ascii="Century Gothic" w:hAnsi="Century Gothic"/>
          <w:sz w:val="22"/>
          <w:szCs w:val="22"/>
        </w:rPr>
        <w:t>__________________,lì _________________</w:t>
      </w:r>
    </w:p>
    <w:p w:rsidR="00242CAE" w:rsidRPr="00584F60" w:rsidRDefault="00584F60" w:rsidP="00584F60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_____________________________</w:t>
      </w:r>
    </w:p>
    <w:sectPr w:rsidR="00242CAE" w:rsidRPr="00584F60" w:rsidSect="00BD675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C8" w:rsidRDefault="007A2BC8" w:rsidP="00242499">
      <w:r>
        <w:separator/>
      </w:r>
    </w:p>
  </w:endnote>
  <w:endnote w:type="continuationSeparator" w:id="0">
    <w:p w:rsidR="007A2BC8" w:rsidRDefault="007A2BC8" w:rsidP="0024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C8" w:rsidRDefault="007A2BC8" w:rsidP="00242499">
      <w:r>
        <w:separator/>
      </w:r>
    </w:p>
  </w:footnote>
  <w:footnote w:type="continuationSeparator" w:id="0">
    <w:p w:rsidR="007A2BC8" w:rsidRDefault="007A2BC8" w:rsidP="00242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99" w:rsidRDefault="00242499">
    <w:pPr>
      <w:pStyle w:val="Intestazione"/>
    </w:pPr>
  </w:p>
  <w:p w:rsidR="00242499" w:rsidRDefault="002424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1E9"/>
    <w:multiLevelType w:val="hybridMultilevel"/>
    <w:tmpl w:val="0F5E02D8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A9525F9"/>
    <w:multiLevelType w:val="hybridMultilevel"/>
    <w:tmpl w:val="EAB493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C2BD9"/>
    <w:multiLevelType w:val="hybridMultilevel"/>
    <w:tmpl w:val="F9166A1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41AFF"/>
    <w:multiLevelType w:val="hybridMultilevel"/>
    <w:tmpl w:val="D11A91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315B38"/>
    <w:multiLevelType w:val="multilevel"/>
    <w:tmpl w:val="44EA2D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85F6BFA"/>
    <w:multiLevelType w:val="hybridMultilevel"/>
    <w:tmpl w:val="25361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32B"/>
    <w:multiLevelType w:val="hybridMultilevel"/>
    <w:tmpl w:val="C0E6D7B2"/>
    <w:lvl w:ilvl="0" w:tplc="A636F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DB1EAF"/>
    <w:multiLevelType w:val="hybridMultilevel"/>
    <w:tmpl w:val="E62E3544"/>
    <w:lvl w:ilvl="0" w:tplc="C3C4E27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  <w:b/>
      </w:rPr>
    </w:lvl>
    <w:lvl w:ilvl="1" w:tplc="E4C4DED4">
      <w:start w:val="20"/>
      <w:numFmt w:val="bullet"/>
      <w:lvlText w:val=""/>
      <w:lvlJc w:val="left"/>
      <w:pPr>
        <w:ind w:left="1845" w:hanging="765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549A7"/>
    <w:multiLevelType w:val="hybridMultilevel"/>
    <w:tmpl w:val="4BE4DFB4"/>
    <w:lvl w:ilvl="0" w:tplc="7D4A031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333E8"/>
    <w:multiLevelType w:val="hybridMultilevel"/>
    <w:tmpl w:val="0C5EE4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B2515"/>
    <w:multiLevelType w:val="hybridMultilevel"/>
    <w:tmpl w:val="1422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C3234"/>
    <w:multiLevelType w:val="hybridMultilevel"/>
    <w:tmpl w:val="A594878C"/>
    <w:lvl w:ilvl="0" w:tplc="8EFCFE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B77D0"/>
    <w:multiLevelType w:val="hybridMultilevel"/>
    <w:tmpl w:val="821E6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025AA"/>
    <w:multiLevelType w:val="hybridMultilevel"/>
    <w:tmpl w:val="32961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F6E29"/>
    <w:multiLevelType w:val="hybridMultilevel"/>
    <w:tmpl w:val="BC906F1A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8B823F1"/>
    <w:multiLevelType w:val="hybridMultilevel"/>
    <w:tmpl w:val="A2728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17B5A"/>
    <w:multiLevelType w:val="hybridMultilevel"/>
    <w:tmpl w:val="F32C9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8"/>
  </w:num>
  <w:num w:numId="5">
    <w:abstractNumId w:val="2"/>
  </w:num>
  <w:num w:numId="6">
    <w:abstractNumId w:val="14"/>
  </w:num>
  <w:num w:numId="7">
    <w:abstractNumId w:val="11"/>
  </w:num>
  <w:num w:numId="8">
    <w:abstractNumId w:val="6"/>
  </w:num>
  <w:num w:numId="9">
    <w:abstractNumId w:val="3"/>
  </w:num>
  <w:num w:numId="10">
    <w:abstractNumId w:val="13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  <w:num w:numId="15">
    <w:abstractNumId w:val="16"/>
  </w:num>
  <w:num w:numId="16">
    <w:abstractNumId w:val="12"/>
  </w:num>
  <w:num w:numId="17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444"/>
    <w:rsid w:val="00004A87"/>
    <w:rsid w:val="00016978"/>
    <w:rsid w:val="000226E7"/>
    <w:rsid w:val="00022E6B"/>
    <w:rsid w:val="000272B8"/>
    <w:rsid w:val="000277A7"/>
    <w:rsid w:val="0003169E"/>
    <w:rsid w:val="00032C41"/>
    <w:rsid w:val="000350A7"/>
    <w:rsid w:val="000366F1"/>
    <w:rsid w:val="0003702B"/>
    <w:rsid w:val="000370E0"/>
    <w:rsid w:val="00041BFD"/>
    <w:rsid w:val="00043C15"/>
    <w:rsid w:val="00047CE5"/>
    <w:rsid w:val="00054F7B"/>
    <w:rsid w:val="00055EA4"/>
    <w:rsid w:val="0006775E"/>
    <w:rsid w:val="00071074"/>
    <w:rsid w:val="000716B8"/>
    <w:rsid w:val="00072464"/>
    <w:rsid w:val="00072E46"/>
    <w:rsid w:val="000736AC"/>
    <w:rsid w:val="0007480F"/>
    <w:rsid w:val="0007720E"/>
    <w:rsid w:val="00085041"/>
    <w:rsid w:val="000943A1"/>
    <w:rsid w:val="00094C4E"/>
    <w:rsid w:val="000A3271"/>
    <w:rsid w:val="000B4BA4"/>
    <w:rsid w:val="000B640D"/>
    <w:rsid w:val="000C335A"/>
    <w:rsid w:val="000C3D21"/>
    <w:rsid w:val="000E0A85"/>
    <w:rsid w:val="001117E0"/>
    <w:rsid w:val="0012061E"/>
    <w:rsid w:val="00122E6E"/>
    <w:rsid w:val="00123D57"/>
    <w:rsid w:val="00126C25"/>
    <w:rsid w:val="001332A6"/>
    <w:rsid w:val="00135152"/>
    <w:rsid w:val="00140CC6"/>
    <w:rsid w:val="00143BC0"/>
    <w:rsid w:val="00154E5F"/>
    <w:rsid w:val="0015545E"/>
    <w:rsid w:val="00156F4C"/>
    <w:rsid w:val="00161C6D"/>
    <w:rsid w:val="001621A0"/>
    <w:rsid w:val="001653E5"/>
    <w:rsid w:val="00175FAF"/>
    <w:rsid w:val="00177AC7"/>
    <w:rsid w:val="0019044F"/>
    <w:rsid w:val="00191684"/>
    <w:rsid w:val="001A3A3D"/>
    <w:rsid w:val="001B4AA9"/>
    <w:rsid w:val="001C0958"/>
    <w:rsid w:val="001C39BC"/>
    <w:rsid w:val="001C72FD"/>
    <w:rsid w:val="001D19C4"/>
    <w:rsid w:val="001D1B72"/>
    <w:rsid w:val="001E5442"/>
    <w:rsid w:val="001F2F7B"/>
    <w:rsid w:val="002022FC"/>
    <w:rsid w:val="00204FB5"/>
    <w:rsid w:val="00217830"/>
    <w:rsid w:val="00220792"/>
    <w:rsid w:val="00221624"/>
    <w:rsid w:val="002217EE"/>
    <w:rsid w:val="00224619"/>
    <w:rsid w:val="00232C58"/>
    <w:rsid w:val="00233444"/>
    <w:rsid w:val="00241B1F"/>
    <w:rsid w:val="00242499"/>
    <w:rsid w:val="00242CAE"/>
    <w:rsid w:val="00245539"/>
    <w:rsid w:val="00246924"/>
    <w:rsid w:val="00250C8B"/>
    <w:rsid w:val="00252754"/>
    <w:rsid w:val="00254FEF"/>
    <w:rsid w:val="00256199"/>
    <w:rsid w:val="002572AC"/>
    <w:rsid w:val="00270E70"/>
    <w:rsid w:val="00271117"/>
    <w:rsid w:val="00276466"/>
    <w:rsid w:val="00281E62"/>
    <w:rsid w:val="00282BA1"/>
    <w:rsid w:val="002837F2"/>
    <w:rsid w:val="00286C29"/>
    <w:rsid w:val="00286C9A"/>
    <w:rsid w:val="002928F0"/>
    <w:rsid w:val="002971EF"/>
    <w:rsid w:val="002A0304"/>
    <w:rsid w:val="002A0839"/>
    <w:rsid w:val="002A5F8A"/>
    <w:rsid w:val="002B0546"/>
    <w:rsid w:val="002B0E1F"/>
    <w:rsid w:val="002B4FED"/>
    <w:rsid w:val="002C2006"/>
    <w:rsid w:val="002C36A9"/>
    <w:rsid w:val="002E1D05"/>
    <w:rsid w:val="002E2839"/>
    <w:rsid w:val="002F47ED"/>
    <w:rsid w:val="002F6049"/>
    <w:rsid w:val="002F6975"/>
    <w:rsid w:val="00307564"/>
    <w:rsid w:val="003106F4"/>
    <w:rsid w:val="00313C77"/>
    <w:rsid w:val="0031551F"/>
    <w:rsid w:val="00315AE0"/>
    <w:rsid w:val="0033750F"/>
    <w:rsid w:val="00341667"/>
    <w:rsid w:val="00341F38"/>
    <w:rsid w:val="00344134"/>
    <w:rsid w:val="003529FE"/>
    <w:rsid w:val="00353178"/>
    <w:rsid w:val="00356DA3"/>
    <w:rsid w:val="003630B7"/>
    <w:rsid w:val="00371819"/>
    <w:rsid w:val="00373D77"/>
    <w:rsid w:val="003747CA"/>
    <w:rsid w:val="00375128"/>
    <w:rsid w:val="00375945"/>
    <w:rsid w:val="003774E0"/>
    <w:rsid w:val="00380804"/>
    <w:rsid w:val="00383BD4"/>
    <w:rsid w:val="00385828"/>
    <w:rsid w:val="00385F84"/>
    <w:rsid w:val="00391199"/>
    <w:rsid w:val="003A09A7"/>
    <w:rsid w:val="003A1B89"/>
    <w:rsid w:val="003A5464"/>
    <w:rsid w:val="003A685B"/>
    <w:rsid w:val="003A7436"/>
    <w:rsid w:val="003A7716"/>
    <w:rsid w:val="003B0B0B"/>
    <w:rsid w:val="003B39D2"/>
    <w:rsid w:val="003B52DA"/>
    <w:rsid w:val="003C0556"/>
    <w:rsid w:val="003C328A"/>
    <w:rsid w:val="003C44BE"/>
    <w:rsid w:val="003C479C"/>
    <w:rsid w:val="003C74F6"/>
    <w:rsid w:val="003D095B"/>
    <w:rsid w:val="003D0B74"/>
    <w:rsid w:val="003D5320"/>
    <w:rsid w:val="003D5B96"/>
    <w:rsid w:val="003D77D1"/>
    <w:rsid w:val="003E11B7"/>
    <w:rsid w:val="003E16D1"/>
    <w:rsid w:val="003E7D2E"/>
    <w:rsid w:val="004033CB"/>
    <w:rsid w:val="00404CCD"/>
    <w:rsid w:val="00404D1F"/>
    <w:rsid w:val="00417901"/>
    <w:rsid w:val="00442A8F"/>
    <w:rsid w:val="0044363F"/>
    <w:rsid w:val="0045422F"/>
    <w:rsid w:val="00456B41"/>
    <w:rsid w:val="00457245"/>
    <w:rsid w:val="00462031"/>
    <w:rsid w:val="004629DD"/>
    <w:rsid w:val="00465B15"/>
    <w:rsid w:val="00466DD8"/>
    <w:rsid w:val="00466E24"/>
    <w:rsid w:val="00483582"/>
    <w:rsid w:val="00483905"/>
    <w:rsid w:val="00483B23"/>
    <w:rsid w:val="00483BE0"/>
    <w:rsid w:val="00485A52"/>
    <w:rsid w:val="0049444B"/>
    <w:rsid w:val="0049649B"/>
    <w:rsid w:val="00496C7D"/>
    <w:rsid w:val="0049796C"/>
    <w:rsid w:val="004A2CFE"/>
    <w:rsid w:val="004B4881"/>
    <w:rsid w:val="004B6CF6"/>
    <w:rsid w:val="004C55D0"/>
    <w:rsid w:val="004C77DA"/>
    <w:rsid w:val="004D0531"/>
    <w:rsid w:val="004D09EA"/>
    <w:rsid w:val="004D0A56"/>
    <w:rsid w:val="004D4A80"/>
    <w:rsid w:val="004E0A43"/>
    <w:rsid w:val="004E26B7"/>
    <w:rsid w:val="004F428B"/>
    <w:rsid w:val="005031C3"/>
    <w:rsid w:val="00503574"/>
    <w:rsid w:val="00506F16"/>
    <w:rsid w:val="005155D7"/>
    <w:rsid w:val="00520E72"/>
    <w:rsid w:val="00523CC8"/>
    <w:rsid w:val="00524B6D"/>
    <w:rsid w:val="00527ACF"/>
    <w:rsid w:val="00531037"/>
    <w:rsid w:val="005360B1"/>
    <w:rsid w:val="005376C2"/>
    <w:rsid w:val="00542C7D"/>
    <w:rsid w:val="00543FDF"/>
    <w:rsid w:val="00545420"/>
    <w:rsid w:val="00565547"/>
    <w:rsid w:val="00566149"/>
    <w:rsid w:val="00567D5D"/>
    <w:rsid w:val="00572384"/>
    <w:rsid w:val="00575FFD"/>
    <w:rsid w:val="0058192C"/>
    <w:rsid w:val="00584F60"/>
    <w:rsid w:val="00590F6D"/>
    <w:rsid w:val="00593992"/>
    <w:rsid w:val="00595529"/>
    <w:rsid w:val="005960F7"/>
    <w:rsid w:val="005A1921"/>
    <w:rsid w:val="005A326A"/>
    <w:rsid w:val="005A337C"/>
    <w:rsid w:val="005A3716"/>
    <w:rsid w:val="005B2BD7"/>
    <w:rsid w:val="005B446B"/>
    <w:rsid w:val="005C0D90"/>
    <w:rsid w:val="005C2986"/>
    <w:rsid w:val="005C3629"/>
    <w:rsid w:val="005C5954"/>
    <w:rsid w:val="005C66DD"/>
    <w:rsid w:val="005F3B7B"/>
    <w:rsid w:val="005F40C3"/>
    <w:rsid w:val="00600221"/>
    <w:rsid w:val="006045E8"/>
    <w:rsid w:val="0060617C"/>
    <w:rsid w:val="0061364A"/>
    <w:rsid w:val="00613B65"/>
    <w:rsid w:val="006148D4"/>
    <w:rsid w:val="006165AE"/>
    <w:rsid w:val="00617834"/>
    <w:rsid w:val="00623B04"/>
    <w:rsid w:val="006326E1"/>
    <w:rsid w:val="0063759C"/>
    <w:rsid w:val="0064196C"/>
    <w:rsid w:val="006477BE"/>
    <w:rsid w:val="00647890"/>
    <w:rsid w:val="00653989"/>
    <w:rsid w:val="006635A7"/>
    <w:rsid w:val="00663842"/>
    <w:rsid w:val="00665759"/>
    <w:rsid w:val="006662DF"/>
    <w:rsid w:val="00667F94"/>
    <w:rsid w:val="00683415"/>
    <w:rsid w:val="0068397A"/>
    <w:rsid w:val="00692707"/>
    <w:rsid w:val="00693DE5"/>
    <w:rsid w:val="006970D6"/>
    <w:rsid w:val="006A6BCB"/>
    <w:rsid w:val="006B243F"/>
    <w:rsid w:val="006B31D0"/>
    <w:rsid w:val="006B6B1E"/>
    <w:rsid w:val="006C35CF"/>
    <w:rsid w:val="006C41CB"/>
    <w:rsid w:val="006D0BB5"/>
    <w:rsid w:val="006D79A1"/>
    <w:rsid w:val="006E30D8"/>
    <w:rsid w:val="006E5F79"/>
    <w:rsid w:val="006F754C"/>
    <w:rsid w:val="0070064B"/>
    <w:rsid w:val="007014E9"/>
    <w:rsid w:val="00704AB3"/>
    <w:rsid w:val="00706532"/>
    <w:rsid w:val="00716321"/>
    <w:rsid w:val="00721E62"/>
    <w:rsid w:val="0072782B"/>
    <w:rsid w:val="007334AA"/>
    <w:rsid w:val="00740B6D"/>
    <w:rsid w:val="007415A4"/>
    <w:rsid w:val="00747F31"/>
    <w:rsid w:val="00750A93"/>
    <w:rsid w:val="00756E36"/>
    <w:rsid w:val="00763F76"/>
    <w:rsid w:val="00771A47"/>
    <w:rsid w:val="00774B98"/>
    <w:rsid w:val="007931A7"/>
    <w:rsid w:val="007961D2"/>
    <w:rsid w:val="0079620D"/>
    <w:rsid w:val="0079755C"/>
    <w:rsid w:val="007A0FC8"/>
    <w:rsid w:val="007A2BC8"/>
    <w:rsid w:val="007A62DC"/>
    <w:rsid w:val="007A6D9E"/>
    <w:rsid w:val="007B298D"/>
    <w:rsid w:val="007C193C"/>
    <w:rsid w:val="007C22F8"/>
    <w:rsid w:val="007E5EF2"/>
    <w:rsid w:val="007F238C"/>
    <w:rsid w:val="007F3F75"/>
    <w:rsid w:val="00800B84"/>
    <w:rsid w:val="00800E3E"/>
    <w:rsid w:val="00802411"/>
    <w:rsid w:val="00810DD0"/>
    <w:rsid w:val="00816129"/>
    <w:rsid w:val="0082306C"/>
    <w:rsid w:val="00830C5F"/>
    <w:rsid w:val="00837D7C"/>
    <w:rsid w:val="00837EDB"/>
    <w:rsid w:val="0084513D"/>
    <w:rsid w:val="008569AC"/>
    <w:rsid w:val="00861FB6"/>
    <w:rsid w:val="0086202B"/>
    <w:rsid w:val="00862FF1"/>
    <w:rsid w:val="00864349"/>
    <w:rsid w:val="00870EBA"/>
    <w:rsid w:val="008711C8"/>
    <w:rsid w:val="00875CA3"/>
    <w:rsid w:val="00883F14"/>
    <w:rsid w:val="00885E3A"/>
    <w:rsid w:val="00887523"/>
    <w:rsid w:val="00887ABD"/>
    <w:rsid w:val="00887BAF"/>
    <w:rsid w:val="00896589"/>
    <w:rsid w:val="008976B3"/>
    <w:rsid w:val="008A0441"/>
    <w:rsid w:val="008A35E6"/>
    <w:rsid w:val="008A747B"/>
    <w:rsid w:val="008B5D83"/>
    <w:rsid w:val="008C4241"/>
    <w:rsid w:val="008C42E0"/>
    <w:rsid w:val="008C6D4E"/>
    <w:rsid w:val="008D0C90"/>
    <w:rsid w:val="008D297B"/>
    <w:rsid w:val="008D54C0"/>
    <w:rsid w:val="008D6C0E"/>
    <w:rsid w:val="008E0ACE"/>
    <w:rsid w:val="008E7259"/>
    <w:rsid w:val="008F3B28"/>
    <w:rsid w:val="008F6B5C"/>
    <w:rsid w:val="00903389"/>
    <w:rsid w:val="00904F88"/>
    <w:rsid w:val="0090676C"/>
    <w:rsid w:val="0092057C"/>
    <w:rsid w:val="00922260"/>
    <w:rsid w:val="0092691B"/>
    <w:rsid w:val="00926B93"/>
    <w:rsid w:val="00930687"/>
    <w:rsid w:val="009359CD"/>
    <w:rsid w:val="00936C13"/>
    <w:rsid w:val="00937B1C"/>
    <w:rsid w:val="00951807"/>
    <w:rsid w:val="009541DD"/>
    <w:rsid w:val="00955C17"/>
    <w:rsid w:val="00963F5E"/>
    <w:rsid w:val="00964F18"/>
    <w:rsid w:val="0097310B"/>
    <w:rsid w:val="009734C2"/>
    <w:rsid w:val="00976A55"/>
    <w:rsid w:val="009778F6"/>
    <w:rsid w:val="00982A9E"/>
    <w:rsid w:val="009854F9"/>
    <w:rsid w:val="00993060"/>
    <w:rsid w:val="009A051C"/>
    <w:rsid w:val="009A1BA9"/>
    <w:rsid w:val="009B308F"/>
    <w:rsid w:val="009C1D96"/>
    <w:rsid w:val="009D022A"/>
    <w:rsid w:val="009D0787"/>
    <w:rsid w:val="009E38CD"/>
    <w:rsid w:val="009E71E3"/>
    <w:rsid w:val="009E7907"/>
    <w:rsid w:val="009F319D"/>
    <w:rsid w:val="00A04F70"/>
    <w:rsid w:val="00A05205"/>
    <w:rsid w:val="00A121FC"/>
    <w:rsid w:val="00A204B2"/>
    <w:rsid w:val="00A2192D"/>
    <w:rsid w:val="00A2269C"/>
    <w:rsid w:val="00A22BB6"/>
    <w:rsid w:val="00A4124F"/>
    <w:rsid w:val="00A4579B"/>
    <w:rsid w:val="00A47AD3"/>
    <w:rsid w:val="00A564C8"/>
    <w:rsid w:val="00A569AC"/>
    <w:rsid w:val="00A576E2"/>
    <w:rsid w:val="00A70A7D"/>
    <w:rsid w:val="00A723A2"/>
    <w:rsid w:val="00A800EE"/>
    <w:rsid w:val="00A81839"/>
    <w:rsid w:val="00A9671D"/>
    <w:rsid w:val="00AA3BC6"/>
    <w:rsid w:val="00AA6DED"/>
    <w:rsid w:val="00AB4577"/>
    <w:rsid w:val="00AB47AA"/>
    <w:rsid w:val="00AC0088"/>
    <w:rsid w:val="00AC15DD"/>
    <w:rsid w:val="00AC16AB"/>
    <w:rsid w:val="00AD4585"/>
    <w:rsid w:val="00AD55EB"/>
    <w:rsid w:val="00AD6395"/>
    <w:rsid w:val="00AD7BD9"/>
    <w:rsid w:val="00AE53A8"/>
    <w:rsid w:val="00AF34D1"/>
    <w:rsid w:val="00AF597B"/>
    <w:rsid w:val="00AF747C"/>
    <w:rsid w:val="00B02104"/>
    <w:rsid w:val="00B03684"/>
    <w:rsid w:val="00B06D40"/>
    <w:rsid w:val="00B07632"/>
    <w:rsid w:val="00B1107D"/>
    <w:rsid w:val="00B21D86"/>
    <w:rsid w:val="00B24C0A"/>
    <w:rsid w:val="00B26A66"/>
    <w:rsid w:val="00B353ED"/>
    <w:rsid w:val="00B37905"/>
    <w:rsid w:val="00B436A2"/>
    <w:rsid w:val="00B4525D"/>
    <w:rsid w:val="00B55DA2"/>
    <w:rsid w:val="00B56ADB"/>
    <w:rsid w:val="00B57663"/>
    <w:rsid w:val="00B61A89"/>
    <w:rsid w:val="00B7473D"/>
    <w:rsid w:val="00B77A88"/>
    <w:rsid w:val="00B846C1"/>
    <w:rsid w:val="00B862F0"/>
    <w:rsid w:val="00B93BD2"/>
    <w:rsid w:val="00B9716B"/>
    <w:rsid w:val="00BA2E83"/>
    <w:rsid w:val="00BA4D37"/>
    <w:rsid w:val="00BB1E7D"/>
    <w:rsid w:val="00BB451F"/>
    <w:rsid w:val="00BC0F62"/>
    <w:rsid w:val="00BD6757"/>
    <w:rsid w:val="00BE4FDA"/>
    <w:rsid w:val="00C012DD"/>
    <w:rsid w:val="00C10746"/>
    <w:rsid w:val="00C16CF1"/>
    <w:rsid w:val="00C217D2"/>
    <w:rsid w:val="00C2340A"/>
    <w:rsid w:val="00C3144B"/>
    <w:rsid w:val="00C34333"/>
    <w:rsid w:val="00C41DAA"/>
    <w:rsid w:val="00C41FA9"/>
    <w:rsid w:val="00C47470"/>
    <w:rsid w:val="00C47A4D"/>
    <w:rsid w:val="00C51755"/>
    <w:rsid w:val="00C569C1"/>
    <w:rsid w:val="00C61A8D"/>
    <w:rsid w:val="00C63424"/>
    <w:rsid w:val="00C63BF1"/>
    <w:rsid w:val="00C71304"/>
    <w:rsid w:val="00C740D8"/>
    <w:rsid w:val="00C746C6"/>
    <w:rsid w:val="00C828F6"/>
    <w:rsid w:val="00C911F1"/>
    <w:rsid w:val="00C94A3F"/>
    <w:rsid w:val="00C97CE2"/>
    <w:rsid w:val="00CA441C"/>
    <w:rsid w:val="00CA51D3"/>
    <w:rsid w:val="00CA6D3D"/>
    <w:rsid w:val="00CB011B"/>
    <w:rsid w:val="00CB582B"/>
    <w:rsid w:val="00CB7C5F"/>
    <w:rsid w:val="00CC2A9F"/>
    <w:rsid w:val="00CC57B1"/>
    <w:rsid w:val="00CC7E89"/>
    <w:rsid w:val="00CD478C"/>
    <w:rsid w:val="00CE138C"/>
    <w:rsid w:val="00CE2E8E"/>
    <w:rsid w:val="00CF03C2"/>
    <w:rsid w:val="00CF2CF9"/>
    <w:rsid w:val="00D0035B"/>
    <w:rsid w:val="00D02BF8"/>
    <w:rsid w:val="00D07915"/>
    <w:rsid w:val="00D10A11"/>
    <w:rsid w:val="00D16BC7"/>
    <w:rsid w:val="00D202A1"/>
    <w:rsid w:val="00D20996"/>
    <w:rsid w:val="00D30DE5"/>
    <w:rsid w:val="00D31DEB"/>
    <w:rsid w:val="00D34E81"/>
    <w:rsid w:val="00D53B7E"/>
    <w:rsid w:val="00D55AB1"/>
    <w:rsid w:val="00D605A8"/>
    <w:rsid w:val="00D716AA"/>
    <w:rsid w:val="00D77F00"/>
    <w:rsid w:val="00D9300A"/>
    <w:rsid w:val="00D93730"/>
    <w:rsid w:val="00DA3512"/>
    <w:rsid w:val="00DC382B"/>
    <w:rsid w:val="00DC54CE"/>
    <w:rsid w:val="00DC6DAF"/>
    <w:rsid w:val="00DC7D78"/>
    <w:rsid w:val="00DD3766"/>
    <w:rsid w:val="00DE1682"/>
    <w:rsid w:val="00DE3C21"/>
    <w:rsid w:val="00DE6EFA"/>
    <w:rsid w:val="00DF07A9"/>
    <w:rsid w:val="00DF0C04"/>
    <w:rsid w:val="00DF5957"/>
    <w:rsid w:val="00E01EE1"/>
    <w:rsid w:val="00E03051"/>
    <w:rsid w:val="00E03832"/>
    <w:rsid w:val="00E05326"/>
    <w:rsid w:val="00E0550B"/>
    <w:rsid w:val="00E06C7C"/>
    <w:rsid w:val="00E116EC"/>
    <w:rsid w:val="00E14EE1"/>
    <w:rsid w:val="00E215DB"/>
    <w:rsid w:val="00E21DC6"/>
    <w:rsid w:val="00E243A9"/>
    <w:rsid w:val="00E3456A"/>
    <w:rsid w:val="00E41742"/>
    <w:rsid w:val="00E511FC"/>
    <w:rsid w:val="00E52EC2"/>
    <w:rsid w:val="00E67979"/>
    <w:rsid w:val="00E834BE"/>
    <w:rsid w:val="00E86972"/>
    <w:rsid w:val="00E87BD4"/>
    <w:rsid w:val="00E91A7D"/>
    <w:rsid w:val="00E927AD"/>
    <w:rsid w:val="00EA3D4B"/>
    <w:rsid w:val="00EA565C"/>
    <w:rsid w:val="00EB32B1"/>
    <w:rsid w:val="00EB3E39"/>
    <w:rsid w:val="00EB4885"/>
    <w:rsid w:val="00EB782E"/>
    <w:rsid w:val="00ED1116"/>
    <w:rsid w:val="00ED71E1"/>
    <w:rsid w:val="00ED7838"/>
    <w:rsid w:val="00ED79C9"/>
    <w:rsid w:val="00EE06EB"/>
    <w:rsid w:val="00EE3E1B"/>
    <w:rsid w:val="00EF21A9"/>
    <w:rsid w:val="00EF2693"/>
    <w:rsid w:val="00EF372C"/>
    <w:rsid w:val="00EF4C6D"/>
    <w:rsid w:val="00EF672B"/>
    <w:rsid w:val="00EF7082"/>
    <w:rsid w:val="00F13E6F"/>
    <w:rsid w:val="00F207CF"/>
    <w:rsid w:val="00F224DA"/>
    <w:rsid w:val="00F32B18"/>
    <w:rsid w:val="00F33E63"/>
    <w:rsid w:val="00F40B2D"/>
    <w:rsid w:val="00F41DA1"/>
    <w:rsid w:val="00F4289B"/>
    <w:rsid w:val="00F43ABB"/>
    <w:rsid w:val="00F61272"/>
    <w:rsid w:val="00F670E1"/>
    <w:rsid w:val="00F71FF2"/>
    <w:rsid w:val="00F813A9"/>
    <w:rsid w:val="00F93007"/>
    <w:rsid w:val="00F9622D"/>
    <w:rsid w:val="00FA2462"/>
    <w:rsid w:val="00FA67E6"/>
    <w:rsid w:val="00FA6DA7"/>
    <w:rsid w:val="00FB07AB"/>
    <w:rsid w:val="00FB178B"/>
    <w:rsid w:val="00FB31CC"/>
    <w:rsid w:val="00FB39D6"/>
    <w:rsid w:val="00FC1508"/>
    <w:rsid w:val="00FC19B1"/>
    <w:rsid w:val="00FC362F"/>
    <w:rsid w:val="00FC3CE0"/>
    <w:rsid w:val="00FC6B41"/>
    <w:rsid w:val="00FC74E5"/>
    <w:rsid w:val="00FD166D"/>
    <w:rsid w:val="00FD1D18"/>
    <w:rsid w:val="00FD602E"/>
    <w:rsid w:val="00FD79A5"/>
    <w:rsid w:val="00FE775D"/>
    <w:rsid w:val="00FF157B"/>
    <w:rsid w:val="00FF162F"/>
    <w:rsid w:val="00FF5276"/>
    <w:rsid w:val="00FF529E"/>
    <w:rsid w:val="00FF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3444"/>
  </w:style>
  <w:style w:type="paragraph" w:styleId="Titolo6">
    <w:name w:val="heading 6"/>
    <w:basedOn w:val="Normale"/>
    <w:next w:val="Normale"/>
    <w:link w:val="Titolo6Carattere"/>
    <w:qFormat/>
    <w:rsid w:val="00DC7D78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33444"/>
    <w:pPr>
      <w:jc w:val="center"/>
    </w:pPr>
    <w:rPr>
      <w:b/>
      <w:sz w:val="40"/>
    </w:rPr>
  </w:style>
  <w:style w:type="paragraph" w:styleId="Testofumetto">
    <w:name w:val="Balloon Text"/>
    <w:basedOn w:val="Normale"/>
    <w:link w:val="TestofumettoCarattere"/>
    <w:rsid w:val="008569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569AC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D02BF8"/>
    <w:rPr>
      <w:b/>
      <w:sz w:val="40"/>
    </w:rPr>
  </w:style>
  <w:style w:type="character" w:styleId="Collegamentoipertestuale">
    <w:name w:val="Hyperlink"/>
    <w:basedOn w:val="Carpredefinitoparagrafo"/>
    <w:rsid w:val="00D02BF8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DC7D78"/>
    <w:rPr>
      <w:sz w:val="28"/>
    </w:rPr>
  </w:style>
  <w:style w:type="paragraph" w:customStyle="1" w:styleId="Textbody">
    <w:name w:val="Text body"/>
    <w:basedOn w:val="Normale"/>
    <w:rsid w:val="000226E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246924"/>
    <w:pPr>
      <w:ind w:left="720"/>
      <w:contextualSpacing/>
    </w:pPr>
  </w:style>
  <w:style w:type="paragraph" w:customStyle="1" w:styleId="Default">
    <w:name w:val="Default"/>
    <w:rsid w:val="00315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242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2499"/>
  </w:style>
  <w:style w:type="paragraph" w:styleId="Pidipagina">
    <w:name w:val="footer"/>
    <w:basedOn w:val="Normale"/>
    <w:link w:val="PidipaginaCarattere"/>
    <w:rsid w:val="00242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2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A60C-B390-4501-A65C-A2298575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LERCARA FRIDDI</vt:lpstr>
    </vt:vector>
  </TitlesOfParts>
  <Company>..</Company>
  <LinksUpToDate>false</LinksUpToDate>
  <CharactersWithSpaces>5773</CharactersWithSpaces>
  <SharedDoc>false</SharedDoc>
  <HLinks>
    <vt:vector size="6" baseType="variant">
      <vt:variant>
        <vt:i4>4980782</vt:i4>
      </vt:variant>
      <vt:variant>
        <vt:i4>0</vt:i4>
      </vt:variant>
      <vt:variant>
        <vt:i4>0</vt:i4>
      </vt:variant>
      <vt:variant>
        <vt:i4>5</vt:i4>
      </vt:variant>
      <vt:variant>
        <vt:lpwstr>mailto:comune.lercarafriddi@pec.it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LERCARA FRIDDI</dc:title>
  <dc:creator>..</dc:creator>
  <cp:lastModifiedBy>Utente</cp:lastModifiedBy>
  <cp:revision>28</cp:revision>
  <cp:lastPrinted>2024-03-22T09:18:00Z</cp:lastPrinted>
  <dcterms:created xsi:type="dcterms:W3CDTF">2024-03-20T09:23:00Z</dcterms:created>
  <dcterms:modified xsi:type="dcterms:W3CDTF">2024-03-22T09:33:00Z</dcterms:modified>
</cp:coreProperties>
</file>